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1630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559"/>
        <w:gridCol w:w="1701"/>
        <w:gridCol w:w="1452"/>
        <w:gridCol w:w="1417"/>
        <w:gridCol w:w="1418"/>
        <w:gridCol w:w="1525"/>
        <w:gridCol w:w="1701"/>
        <w:gridCol w:w="1276"/>
      </w:tblGrid>
      <w:tr w:rsidR="00FD4B54" w:rsidRPr="009F65CC" w:rsidTr="00B96D32">
        <w:trPr>
          <w:cantSplit/>
          <w:trHeight w:val="1692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D4B54" w:rsidRPr="009F65CC" w:rsidRDefault="00FD4B54" w:rsidP="006164C0">
            <w:pPr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6164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6164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6164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6164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4A52C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IHT Central Asia</w:t>
            </w:r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Med  Import</w:t>
            </w:r>
            <w:proofErr w:type="gram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Central  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 Asia</w:t>
            </w:r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KAZ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Med Service    </w:t>
            </w:r>
          </w:p>
          <w:p w:rsidR="00FD4B54" w:rsidRPr="009F65CC" w:rsidRDefault="00FD4B54" w:rsidP="00C37530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179000</w:t>
            </w: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265000</w:t>
            </w:r>
          </w:p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МИ(ИМН)-0№027277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179000</w:t>
            </w: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210000</w:t>
            </w:r>
          </w:p>
          <w:p w:rsidR="006D613C" w:rsidRPr="009F65CC" w:rsidRDefault="006D613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РК-ИМН-5№114955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179000</w:t>
            </w: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687"/>
        </w:trPr>
        <w:tc>
          <w:tcPr>
            <w:tcW w:w="817" w:type="dxa"/>
            <w:vAlign w:val="center"/>
          </w:tcPr>
          <w:p w:rsidR="00FD4B54" w:rsidRPr="009F65CC" w:rsidRDefault="00FD4B54" w:rsidP="001C4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IHT Central Asia</w:t>
            </w:r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Med  Import</w:t>
            </w:r>
            <w:proofErr w:type="gram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Central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 Asia</w:t>
            </w:r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KAZ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Med Service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179000</w:t>
            </w:r>
          </w:p>
          <w:p w:rsidR="002B7CE5" w:rsidRPr="009F65CC" w:rsidRDefault="002B7CE5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 ИМН-0№025746</w:t>
            </w: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51000</w:t>
            </w: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57000</w:t>
            </w:r>
          </w:p>
          <w:p w:rsidR="002B7CE5" w:rsidRPr="009F65CC" w:rsidRDefault="002B7CE5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МИ(ИМН)-0№025962</w:t>
            </w: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165000</w:t>
            </w:r>
          </w:p>
          <w:p w:rsidR="006D613C" w:rsidRPr="009F65CC" w:rsidRDefault="006D613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РК-ИМН-5№020613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200000</w:t>
            </w:r>
          </w:p>
          <w:p w:rsidR="006D613C" w:rsidRPr="009F65CC" w:rsidRDefault="006D613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МИ(ИМН)-0№025651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23000</w:t>
            </w:r>
          </w:p>
          <w:p w:rsidR="00E955F1" w:rsidRPr="009F65CC" w:rsidRDefault="00E955F1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РК-ИМН-5№011294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692"/>
        </w:trPr>
        <w:tc>
          <w:tcPr>
            <w:tcW w:w="817" w:type="dxa"/>
            <w:vAlign w:val="center"/>
          </w:tcPr>
          <w:p w:rsidR="00FD4B54" w:rsidRPr="009F65CC" w:rsidRDefault="00FD4B54" w:rsidP="001C4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IHT Central Asia</w:t>
            </w:r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Import Central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 Asia</w:t>
            </w:r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KAZ Med Service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33550</w:t>
            </w:r>
          </w:p>
          <w:p w:rsidR="00FD4B54" w:rsidRPr="009F65CC" w:rsidRDefault="00FD4B54" w:rsidP="00FD4B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МИ(ИМН)-0№023853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68800</w:t>
            </w:r>
          </w:p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РК-ИМН-5№020583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C9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40050</w:t>
            </w:r>
          </w:p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РК-ИМН-5№019203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413990</w:t>
            </w:r>
          </w:p>
          <w:p w:rsidR="00B96D32" w:rsidRPr="009F65CC" w:rsidRDefault="00B96D32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РК-ИМН-5№021285</w:t>
            </w: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70000</w:t>
            </w:r>
          </w:p>
          <w:p w:rsidR="00781032" w:rsidRPr="009F65CC" w:rsidRDefault="00781032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</w:t>
            </w: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5№013401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11350</w:t>
            </w: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 ИМН-5№020128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12700</w:t>
            </w:r>
          </w:p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РК-ИМН-0№022836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687"/>
        </w:trPr>
        <w:tc>
          <w:tcPr>
            <w:tcW w:w="817" w:type="dxa"/>
            <w:vAlign w:val="center"/>
          </w:tcPr>
          <w:p w:rsidR="00FD4B54" w:rsidRPr="009F65CC" w:rsidRDefault="00FD4B54" w:rsidP="001C4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IHT Central Asia</w:t>
            </w:r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Import Central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 Asia</w:t>
            </w:r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KAZ Med Service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10400</w:t>
            </w:r>
          </w:p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РК-ИМН-5№019229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20000</w:t>
            </w:r>
          </w:p>
          <w:p w:rsidR="000164B2" w:rsidRPr="009F65CC" w:rsidRDefault="000164B2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РК-ИМН-0№027066</w:t>
            </w: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395400</w:t>
            </w:r>
          </w:p>
          <w:p w:rsidR="009328DA" w:rsidRPr="009F65CC" w:rsidRDefault="009328DA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РК-ИМН-5№014811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430400</w:t>
            </w:r>
          </w:p>
          <w:p w:rsidR="00CA7A23" w:rsidRPr="009F65CC" w:rsidRDefault="00CA7A23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РК-ИМН-5№010355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403"/>
        </w:trPr>
        <w:tc>
          <w:tcPr>
            <w:tcW w:w="817" w:type="dxa"/>
            <w:vAlign w:val="center"/>
          </w:tcPr>
          <w:p w:rsidR="00FD4B54" w:rsidRPr="009F65CC" w:rsidRDefault="00FD4B54" w:rsidP="001C41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IHT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 Import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KAZ Med 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Service    </w:t>
            </w:r>
          </w:p>
          <w:p w:rsidR="00FD4B54" w:rsidRPr="009F65CC" w:rsidRDefault="00FD4B54" w:rsidP="001C419E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370400</w:t>
            </w:r>
          </w:p>
          <w:p w:rsidR="00CA7A23" w:rsidRPr="009F65CC" w:rsidRDefault="00CA7A23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РК-ИМН-5№014740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59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264300</w:t>
            </w:r>
            <w:r w:rsidR="000164B2"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РК-ИМН-0№022688</w:t>
            </w: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403"/>
        </w:trPr>
        <w:tc>
          <w:tcPr>
            <w:tcW w:w="817" w:type="dxa"/>
            <w:vAlign w:val="center"/>
          </w:tcPr>
          <w:p w:rsidR="00FD4B54" w:rsidRPr="009F65CC" w:rsidRDefault="00FD4B54" w:rsidP="009E34D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IHT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 Import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KAZ Med    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Service    </w:t>
            </w:r>
          </w:p>
          <w:p w:rsidR="00FD4B54" w:rsidRPr="009F65CC" w:rsidRDefault="00FD4B54" w:rsidP="009E34D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835000</w:t>
            </w:r>
          </w:p>
          <w:p w:rsidR="004847B3" w:rsidRPr="009F65CC" w:rsidRDefault="004847B3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МИ(ИМН)-0№027619</w:t>
            </w: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689500</w:t>
            </w:r>
          </w:p>
          <w:p w:rsidR="004847B3" w:rsidRPr="009F65CC" w:rsidRDefault="004847B3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РК-ИМН-5№020272</w:t>
            </w: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7900</w:t>
            </w:r>
          </w:p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РК-ИМН-0№022620</w:t>
            </w: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37990</w:t>
            </w:r>
          </w:p>
          <w:p w:rsidR="00B33793" w:rsidRPr="009F65CC" w:rsidRDefault="00B33793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 МИ(ИМН)-0№026933</w:t>
            </w: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230000</w:t>
            </w:r>
          </w:p>
          <w:p w:rsidR="00781032" w:rsidRPr="009F65CC" w:rsidRDefault="00781032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РК-ИМН-5№012122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67500</w:t>
            </w:r>
          </w:p>
          <w:p w:rsidR="00781032" w:rsidRPr="009F65CC" w:rsidRDefault="00781032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РК-ИМН-5№114959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691"/>
        </w:trPr>
        <w:tc>
          <w:tcPr>
            <w:tcW w:w="817" w:type="dxa"/>
            <w:vAlign w:val="center"/>
          </w:tcPr>
          <w:p w:rsidR="00FD4B54" w:rsidRPr="009F65CC" w:rsidRDefault="00FD4B54" w:rsidP="00AF1CE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IHT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 Import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KAZ Med    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Service    </w:t>
            </w:r>
          </w:p>
          <w:p w:rsidR="00FD4B54" w:rsidRPr="009F65CC" w:rsidRDefault="00FD4B54" w:rsidP="00AF1CE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23000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РК-ИМН-5№014526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10000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РК-ИМН-5№115025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10470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</w:t>
            </w: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5№115025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11000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РК-ИМН-5№114959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18500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РК-ИМН-5№114958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25000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РК-ИМН-5№014846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11000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РК-ИМН-5№115105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90000</w:t>
            </w:r>
          </w:p>
          <w:p w:rsidR="003608BC" w:rsidRPr="009F65CC" w:rsidRDefault="003608BC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РК-МТ-7№0114832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266"/>
        </w:trPr>
        <w:tc>
          <w:tcPr>
            <w:tcW w:w="817" w:type="dxa"/>
            <w:vAlign w:val="center"/>
          </w:tcPr>
          <w:p w:rsidR="00FD4B54" w:rsidRPr="009F65CC" w:rsidRDefault="00FD4B54" w:rsidP="001F76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IHT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 Import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KAZ Med 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Service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5480</w:t>
            </w:r>
          </w:p>
          <w:p w:rsidR="00546A28" w:rsidRPr="009F65CC" w:rsidRDefault="00546A28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РК-ИМН-5№114959</w:t>
            </w: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2150400</w:t>
            </w:r>
          </w:p>
          <w:p w:rsidR="00A63AE1" w:rsidRPr="009F65CC" w:rsidRDefault="00A63AE1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РК-ИМН-5№010745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1266"/>
        </w:trPr>
        <w:tc>
          <w:tcPr>
            <w:tcW w:w="817" w:type="dxa"/>
            <w:vAlign w:val="center"/>
          </w:tcPr>
          <w:p w:rsidR="00FD4B54" w:rsidRPr="009F65CC" w:rsidRDefault="00FD4B54" w:rsidP="001F76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OTEY</w:t>
            </w:r>
          </w:p>
        </w:tc>
        <w:tc>
          <w:tcPr>
            <w:tcW w:w="1559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DENSAU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AB-Service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Cjmpany</w:t>
            </w:r>
            <w:proofErr w:type="spellEnd"/>
          </w:p>
        </w:tc>
        <w:tc>
          <w:tcPr>
            <w:tcW w:w="1452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Terraneola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Medical Solutions</w:t>
            </w:r>
          </w:p>
        </w:tc>
        <w:tc>
          <w:tcPr>
            <w:tcW w:w="1417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IHT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     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Galamat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Integra</w:t>
            </w:r>
          </w:p>
        </w:tc>
        <w:tc>
          <w:tcPr>
            <w:tcW w:w="1525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ТОО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Медтроник</w:t>
            </w:r>
            <w:proofErr w:type="spellEnd"/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Казахстан</w:t>
            </w:r>
          </w:p>
        </w:tc>
        <w:tc>
          <w:tcPr>
            <w:tcW w:w="1701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Med             Import </w:t>
            </w:r>
            <w:proofErr w:type="spellStart"/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CentralAsia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ТОО</w:t>
            </w: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KAZ Med 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Service    </w:t>
            </w:r>
          </w:p>
          <w:p w:rsidR="00FD4B54" w:rsidRPr="009F65CC" w:rsidRDefault="00FD4B54" w:rsidP="001F769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Logistic</w:t>
            </w: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1450400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РК-ИМН-5№010745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1450400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РК-ИМН-5№010745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3600400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РК-ИМН-5№007940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144900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РК-ИМН-5№007940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104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55900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РК-ИМН-5№015632</w:t>
            </w: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4B54" w:rsidRPr="009F65CC" w:rsidTr="00B96D32">
        <w:trPr>
          <w:trHeight w:val="624"/>
        </w:trPr>
        <w:tc>
          <w:tcPr>
            <w:tcW w:w="817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843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D4B54" w:rsidRPr="009F65CC" w:rsidRDefault="00FD4B54" w:rsidP="006164C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76250</w:t>
            </w:r>
          </w:p>
          <w:p w:rsidR="001D4BE8" w:rsidRPr="009F65CC" w:rsidRDefault="001D4BE8" w:rsidP="00616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5C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РК-МТ-5№018570</w:t>
            </w:r>
          </w:p>
        </w:tc>
      </w:tr>
    </w:tbl>
    <w:p w:rsidR="00E41568" w:rsidRDefault="00E41568" w:rsidP="00C650CA"/>
    <w:p w:rsidR="001F769A" w:rsidRDefault="001F769A" w:rsidP="00C650CA"/>
    <w:p w:rsidR="001F769A" w:rsidRDefault="001F769A" w:rsidP="00C650CA"/>
    <w:p w:rsidR="001F769A" w:rsidRDefault="001F769A" w:rsidP="00C650CA"/>
    <w:p w:rsidR="00D23645" w:rsidRDefault="00D23645" w:rsidP="00C650CA"/>
    <w:p w:rsidR="00E265EC" w:rsidRDefault="00E265EC" w:rsidP="00D23645">
      <w:pPr>
        <w:rPr>
          <w:rFonts w:ascii="Times New Roman" w:hAnsi="Times New Roman" w:cs="Times New Roman"/>
          <w:sz w:val="24"/>
          <w:szCs w:val="24"/>
          <w:highlight w:val="green"/>
        </w:rPr>
      </w:pPr>
    </w:p>
    <w:p w:rsidR="00E265EC" w:rsidRDefault="00E265EC" w:rsidP="00D23645">
      <w:pPr>
        <w:rPr>
          <w:rFonts w:ascii="Times New Roman" w:hAnsi="Times New Roman" w:cs="Times New Roman"/>
          <w:sz w:val="24"/>
          <w:szCs w:val="24"/>
          <w:highlight w:val="green"/>
        </w:rPr>
      </w:pPr>
    </w:p>
    <w:p w:rsidR="00E265EC" w:rsidRDefault="00E265EC" w:rsidP="00D23645">
      <w:pPr>
        <w:rPr>
          <w:rFonts w:ascii="Times New Roman" w:hAnsi="Times New Roman" w:cs="Times New Roman"/>
          <w:sz w:val="24"/>
          <w:szCs w:val="24"/>
          <w:highlight w:val="green"/>
        </w:rPr>
      </w:pPr>
    </w:p>
    <w:p w:rsidR="00D23645" w:rsidRPr="00D23645" w:rsidRDefault="00D23645" w:rsidP="00D23645">
      <w:pPr>
        <w:rPr>
          <w:rFonts w:ascii="Times New Roman" w:hAnsi="Times New Roman" w:cs="Times New Roman"/>
          <w:sz w:val="24"/>
          <w:szCs w:val="24"/>
        </w:rPr>
      </w:pPr>
    </w:p>
    <w:sectPr w:rsidR="00D23645" w:rsidRPr="00D23645" w:rsidSect="00566B0A">
      <w:headerReference w:type="default" r:id="rId7"/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DA5" w:rsidRDefault="00EA4DA5" w:rsidP="00D82380">
      <w:pPr>
        <w:spacing w:after="0" w:line="240" w:lineRule="auto"/>
      </w:pPr>
      <w:r>
        <w:separator/>
      </w:r>
    </w:p>
  </w:endnote>
  <w:endnote w:type="continuationSeparator" w:id="0">
    <w:p w:rsidR="00EA4DA5" w:rsidRDefault="00EA4DA5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DA5" w:rsidRDefault="00EA4DA5" w:rsidP="00D82380">
      <w:pPr>
        <w:spacing w:after="0" w:line="240" w:lineRule="auto"/>
      </w:pPr>
      <w:r>
        <w:separator/>
      </w:r>
    </w:p>
  </w:footnote>
  <w:footnote w:type="continuationSeparator" w:id="0">
    <w:p w:rsidR="00EA4DA5" w:rsidRDefault="00EA4DA5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CBF" w:rsidRDefault="002D7CBF" w:rsidP="00D82380">
    <w:pPr>
      <w:pStyle w:val="a6"/>
      <w:jc w:val="right"/>
    </w:pPr>
    <w:r>
      <w:t xml:space="preserve">Таблица ценовых предложений потенциальных </w:t>
    </w:r>
    <w:proofErr w:type="gramStart"/>
    <w:r>
      <w:t>поставщиков .</w:t>
    </w:r>
    <w:proofErr w:type="gramEnd"/>
    <w:r>
      <w:t xml:space="preserve"> </w:t>
    </w:r>
  </w:p>
  <w:p w:rsidR="002D7CBF" w:rsidRDefault="002D7CBF" w:rsidP="00D82380">
    <w:pPr>
      <w:pStyle w:val="a6"/>
      <w:jc w:val="right"/>
    </w:pPr>
    <w:r>
      <w:t xml:space="preserve">Приложение № 1 к протоколу итогов тендера. </w:t>
    </w:r>
  </w:p>
  <w:p w:rsidR="002D7CBF" w:rsidRDefault="002D7C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03B5B"/>
    <w:rsid w:val="00004CB0"/>
    <w:rsid w:val="00005087"/>
    <w:rsid w:val="00010E79"/>
    <w:rsid w:val="000164B2"/>
    <w:rsid w:val="00020183"/>
    <w:rsid w:val="00021A85"/>
    <w:rsid w:val="000B24C1"/>
    <w:rsid w:val="000E41B2"/>
    <w:rsid w:val="000E65E9"/>
    <w:rsid w:val="001213FC"/>
    <w:rsid w:val="0013197E"/>
    <w:rsid w:val="00133E3C"/>
    <w:rsid w:val="00174E89"/>
    <w:rsid w:val="00181DC3"/>
    <w:rsid w:val="001B477F"/>
    <w:rsid w:val="001C0E04"/>
    <w:rsid w:val="001C419E"/>
    <w:rsid w:val="001D3A09"/>
    <w:rsid w:val="001D4BE8"/>
    <w:rsid w:val="001F769A"/>
    <w:rsid w:val="00204E4E"/>
    <w:rsid w:val="00215CA5"/>
    <w:rsid w:val="002551C6"/>
    <w:rsid w:val="0026245E"/>
    <w:rsid w:val="00272915"/>
    <w:rsid w:val="0029523C"/>
    <w:rsid w:val="002A7AFC"/>
    <w:rsid w:val="002B7CE5"/>
    <w:rsid w:val="002C7352"/>
    <w:rsid w:val="002D6FA5"/>
    <w:rsid w:val="002D7CBF"/>
    <w:rsid w:val="002E4308"/>
    <w:rsid w:val="002F4209"/>
    <w:rsid w:val="002F572A"/>
    <w:rsid w:val="00321D10"/>
    <w:rsid w:val="003269A0"/>
    <w:rsid w:val="003347D4"/>
    <w:rsid w:val="003608BC"/>
    <w:rsid w:val="00362A70"/>
    <w:rsid w:val="00367C72"/>
    <w:rsid w:val="00372EC3"/>
    <w:rsid w:val="00385D82"/>
    <w:rsid w:val="003A3243"/>
    <w:rsid w:val="003A6807"/>
    <w:rsid w:val="003C6855"/>
    <w:rsid w:val="003D1380"/>
    <w:rsid w:val="00400F9A"/>
    <w:rsid w:val="004013FA"/>
    <w:rsid w:val="00412DFC"/>
    <w:rsid w:val="00456880"/>
    <w:rsid w:val="00466791"/>
    <w:rsid w:val="00470DFB"/>
    <w:rsid w:val="004847B3"/>
    <w:rsid w:val="00490DC8"/>
    <w:rsid w:val="004A52CD"/>
    <w:rsid w:val="004B62CA"/>
    <w:rsid w:val="004B67B2"/>
    <w:rsid w:val="00500C8E"/>
    <w:rsid w:val="00500CA6"/>
    <w:rsid w:val="00511D54"/>
    <w:rsid w:val="00524D26"/>
    <w:rsid w:val="00531E25"/>
    <w:rsid w:val="00533220"/>
    <w:rsid w:val="0054443F"/>
    <w:rsid w:val="00546A28"/>
    <w:rsid w:val="00552AA5"/>
    <w:rsid w:val="00566B0A"/>
    <w:rsid w:val="0057236E"/>
    <w:rsid w:val="005731D1"/>
    <w:rsid w:val="005768B2"/>
    <w:rsid w:val="005A0921"/>
    <w:rsid w:val="005B4C4B"/>
    <w:rsid w:val="005B7F4B"/>
    <w:rsid w:val="005D2E19"/>
    <w:rsid w:val="005E62F0"/>
    <w:rsid w:val="005E747A"/>
    <w:rsid w:val="00604B9B"/>
    <w:rsid w:val="006116C3"/>
    <w:rsid w:val="006164C0"/>
    <w:rsid w:val="00640BC2"/>
    <w:rsid w:val="00656B65"/>
    <w:rsid w:val="00656B7D"/>
    <w:rsid w:val="00664CC3"/>
    <w:rsid w:val="00690C26"/>
    <w:rsid w:val="0069134B"/>
    <w:rsid w:val="006949B6"/>
    <w:rsid w:val="006B415A"/>
    <w:rsid w:val="006B5E2E"/>
    <w:rsid w:val="006C1DFC"/>
    <w:rsid w:val="006C6544"/>
    <w:rsid w:val="006D613C"/>
    <w:rsid w:val="00744D4F"/>
    <w:rsid w:val="00760631"/>
    <w:rsid w:val="0077508F"/>
    <w:rsid w:val="00781032"/>
    <w:rsid w:val="007942A9"/>
    <w:rsid w:val="007B432F"/>
    <w:rsid w:val="007B5319"/>
    <w:rsid w:val="007C2B7B"/>
    <w:rsid w:val="007C4AEC"/>
    <w:rsid w:val="007D3B2D"/>
    <w:rsid w:val="007F0BB9"/>
    <w:rsid w:val="007F245E"/>
    <w:rsid w:val="008808C7"/>
    <w:rsid w:val="008A15DD"/>
    <w:rsid w:val="008B25B7"/>
    <w:rsid w:val="008B3A29"/>
    <w:rsid w:val="008D170F"/>
    <w:rsid w:val="008D1FED"/>
    <w:rsid w:val="008E5D98"/>
    <w:rsid w:val="009107F8"/>
    <w:rsid w:val="009150A2"/>
    <w:rsid w:val="00921470"/>
    <w:rsid w:val="009328DA"/>
    <w:rsid w:val="00944A0C"/>
    <w:rsid w:val="00951696"/>
    <w:rsid w:val="00951D01"/>
    <w:rsid w:val="00961245"/>
    <w:rsid w:val="009C4329"/>
    <w:rsid w:val="009C5D1C"/>
    <w:rsid w:val="009D0988"/>
    <w:rsid w:val="009D34F9"/>
    <w:rsid w:val="009E34D1"/>
    <w:rsid w:val="009F65CC"/>
    <w:rsid w:val="00A11B6B"/>
    <w:rsid w:val="00A215C3"/>
    <w:rsid w:val="00A252AF"/>
    <w:rsid w:val="00A27E54"/>
    <w:rsid w:val="00A30E65"/>
    <w:rsid w:val="00A63AE1"/>
    <w:rsid w:val="00A63EB4"/>
    <w:rsid w:val="00A66572"/>
    <w:rsid w:val="00A6726A"/>
    <w:rsid w:val="00A803A5"/>
    <w:rsid w:val="00A84CDC"/>
    <w:rsid w:val="00A91727"/>
    <w:rsid w:val="00AA6EEC"/>
    <w:rsid w:val="00AC7AD0"/>
    <w:rsid w:val="00AF1CED"/>
    <w:rsid w:val="00AF65DD"/>
    <w:rsid w:val="00AF6AF2"/>
    <w:rsid w:val="00B01FD4"/>
    <w:rsid w:val="00B042AA"/>
    <w:rsid w:val="00B055A4"/>
    <w:rsid w:val="00B16DFB"/>
    <w:rsid w:val="00B30125"/>
    <w:rsid w:val="00B30262"/>
    <w:rsid w:val="00B33793"/>
    <w:rsid w:val="00B37E4A"/>
    <w:rsid w:val="00B47387"/>
    <w:rsid w:val="00B73B5A"/>
    <w:rsid w:val="00B74D36"/>
    <w:rsid w:val="00B81C42"/>
    <w:rsid w:val="00B8477E"/>
    <w:rsid w:val="00B87101"/>
    <w:rsid w:val="00B9397D"/>
    <w:rsid w:val="00B9442B"/>
    <w:rsid w:val="00B96D32"/>
    <w:rsid w:val="00BA587D"/>
    <w:rsid w:val="00BC012F"/>
    <w:rsid w:val="00BF5AB1"/>
    <w:rsid w:val="00BF6F2A"/>
    <w:rsid w:val="00C05950"/>
    <w:rsid w:val="00C37530"/>
    <w:rsid w:val="00C470DD"/>
    <w:rsid w:val="00C64808"/>
    <w:rsid w:val="00C650CA"/>
    <w:rsid w:val="00C650CE"/>
    <w:rsid w:val="00C80E88"/>
    <w:rsid w:val="00C82CE9"/>
    <w:rsid w:val="00C92954"/>
    <w:rsid w:val="00CA3073"/>
    <w:rsid w:val="00CA7A23"/>
    <w:rsid w:val="00CC4D34"/>
    <w:rsid w:val="00CC6FE0"/>
    <w:rsid w:val="00CF0AD9"/>
    <w:rsid w:val="00CF3B19"/>
    <w:rsid w:val="00D001E0"/>
    <w:rsid w:val="00D01893"/>
    <w:rsid w:val="00D06CAB"/>
    <w:rsid w:val="00D17A31"/>
    <w:rsid w:val="00D23645"/>
    <w:rsid w:val="00D42D2F"/>
    <w:rsid w:val="00D56019"/>
    <w:rsid w:val="00D70DDE"/>
    <w:rsid w:val="00D752BD"/>
    <w:rsid w:val="00D82380"/>
    <w:rsid w:val="00DA7369"/>
    <w:rsid w:val="00DB45F2"/>
    <w:rsid w:val="00DE6A9D"/>
    <w:rsid w:val="00E0116B"/>
    <w:rsid w:val="00E1375D"/>
    <w:rsid w:val="00E2000B"/>
    <w:rsid w:val="00E265EC"/>
    <w:rsid w:val="00E27E34"/>
    <w:rsid w:val="00E41568"/>
    <w:rsid w:val="00E51C66"/>
    <w:rsid w:val="00E55983"/>
    <w:rsid w:val="00E711F8"/>
    <w:rsid w:val="00E76E0A"/>
    <w:rsid w:val="00E955F1"/>
    <w:rsid w:val="00EA4DA5"/>
    <w:rsid w:val="00EB4E36"/>
    <w:rsid w:val="00EF78E8"/>
    <w:rsid w:val="00F15A79"/>
    <w:rsid w:val="00F21DDC"/>
    <w:rsid w:val="00F31A81"/>
    <w:rsid w:val="00F34EBA"/>
    <w:rsid w:val="00F36BA9"/>
    <w:rsid w:val="00FC1A2C"/>
    <w:rsid w:val="00FC480F"/>
    <w:rsid w:val="00FD2663"/>
    <w:rsid w:val="00FD4B54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AD3B"/>
  <w15:docId w15:val="{4C4A031C-BE3E-49D8-A8D9-C4B592D6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 Spacing"/>
    <w:link w:val="ab"/>
    <w:uiPriority w:val="1"/>
    <w:qFormat/>
    <w:rsid w:val="008A15DD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8A1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4E3C9-AE96-4E2F-80B2-6E40655F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GOS ZAKUP</cp:lastModifiedBy>
  <cp:revision>268</cp:revision>
  <cp:lastPrinted>2024-02-22T04:58:00Z</cp:lastPrinted>
  <dcterms:created xsi:type="dcterms:W3CDTF">2021-02-23T03:18:00Z</dcterms:created>
  <dcterms:modified xsi:type="dcterms:W3CDTF">2024-02-26T12:44:00Z</dcterms:modified>
</cp:coreProperties>
</file>